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46F7" w14:textId="77777777" w:rsidR="00E36DF1" w:rsidRDefault="00E36DF1" w:rsidP="00F75EF9">
      <w:pPr>
        <w:widowControl w:val="0"/>
        <w:autoSpaceDE w:val="0"/>
        <w:autoSpaceDN w:val="0"/>
        <w:adjustRightInd w:val="0"/>
        <w:rPr>
          <w:b/>
          <w:bCs/>
          <w:sz w:val="28"/>
          <w:szCs w:val="28"/>
          <w:u w:val="single"/>
        </w:rPr>
      </w:pPr>
    </w:p>
    <w:p w14:paraId="3C5C23A2" w14:textId="77777777" w:rsidR="000460DC" w:rsidRDefault="000460DC">
      <w:pPr>
        <w:widowControl w:val="0"/>
        <w:autoSpaceDE w:val="0"/>
        <w:autoSpaceDN w:val="0"/>
        <w:adjustRightInd w:val="0"/>
        <w:jc w:val="center"/>
        <w:rPr>
          <w:b/>
          <w:bCs/>
          <w:sz w:val="28"/>
          <w:szCs w:val="28"/>
          <w:u w:val="single"/>
        </w:rPr>
      </w:pPr>
    </w:p>
    <w:p w14:paraId="35CFE225" w14:textId="77777777" w:rsidR="00290611" w:rsidRDefault="004C45DA">
      <w:pPr>
        <w:widowControl w:val="0"/>
        <w:autoSpaceDE w:val="0"/>
        <w:autoSpaceDN w:val="0"/>
        <w:adjustRightInd w:val="0"/>
        <w:jc w:val="center"/>
        <w:rPr>
          <w:b/>
          <w:bCs/>
          <w:sz w:val="28"/>
          <w:szCs w:val="28"/>
          <w:u w:val="single"/>
        </w:rPr>
      </w:pPr>
      <w:r>
        <w:rPr>
          <w:b/>
          <w:bCs/>
          <w:sz w:val="28"/>
          <w:szCs w:val="28"/>
          <w:u w:val="single"/>
        </w:rPr>
        <w:t>Minutes</w:t>
      </w:r>
      <w:r w:rsidR="00410B50">
        <w:rPr>
          <w:b/>
          <w:bCs/>
          <w:sz w:val="28"/>
          <w:szCs w:val="28"/>
          <w:u w:val="single"/>
        </w:rPr>
        <w:t xml:space="preserve"> of the </w:t>
      </w:r>
      <w:r w:rsidR="00290611">
        <w:rPr>
          <w:b/>
          <w:bCs/>
          <w:sz w:val="28"/>
          <w:szCs w:val="28"/>
          <w:u w:val="single"/>
        </w:rPr>
        <w:t>Annual Parish Meeting</w:t>
      </w:r>
    </w:p>
    <w:p w14:paraId="032370F9" w14:textId="77777777" w:rsidR="00290611" w:rsidRDefault="00293D38">
      <w:pPr>
        <w:widowControl w:val="0"/>
        <w:autoSpaceDE w:val="0"/>
        <w:autoSpaceDN w:val="0"/>
        <w:adjustRightInd w:val="0"/>
        <w:jc w:val="center"/>
        <w:rPr>
          <w:b/>
          <w:bCs/>
          <w:sz w:val="28"/>
          <w:szCs w:val="28"/>
          <w:u w:val="single"/>
        </w:rPr>
      </w:pPr>
      <w:r>
        <w:rPr>
          <w:b/>
          <w:bCs/>
          <w:sz w:val="28"/>
          <w:szCs w:val="28"/>
          <w:u w:val="single"/>
        </w:rPr>
        <w:t>Of</w:t>
      </w:r>
      <w:r w:rsidR="00290611">
        <w:rPr>
          <w:b/>
          <w:bCs/>
          <w:sz w:val="28"/>
          <w:szCs w:val="28"/>
          <w:u w:val="single"/>
        </w:rPr>
        <w:t xml:space="preserve"> </w:t>
      </w:r>
      <w:smartTag w:uri="urn:schemas-microsoft-com:office:smarttags" w:element="PersonName">
        <w:r w:rsidR="00290611">
          <w:rPr>
            <w:b/>
            <w:bCs/>
            <w:sz w:val="28"/>
            <w:szCs w:val="28"/>
            <w:u w:val="single"/>
          </w:rPr>
          <w:t>the</w:t>
        </w:r>
      </w:smartTag>
      <w:r w:rsidR="00290611">
        <w:rPr>
          <w:b/>
          <w:bCs/>
          <w:sz w:val="28"/>
          <w:szCs w:val="28"/>
          <w:u w:val="single"/>
        </w:rPr>
        <w:t xml:space="preserve"> Parish of Mancetter </w:t>
      </w:r>
    </w:p>
    <w:p w14:paraId="01B1B789" w14:textId="77777777" w:rsidR="00290611" w:rsidRDefault="00290611">
      <w:pPr>
        <w:widowControl w:val="0"/>
        <w:autoSpaceDE w:val="0"/>
        <w:autoSpaceDN w:val="0"/>
        <w:adjustRightInd w:val="0"/>
        <w:jc w:val="center"/>
        <w:rPr>
          <w:b/>
          <w:bCs/>
          <w:sz w:val="28"/>
          <w:szCs w:val="28"/>
        </w:rPr>
      </w:pPr>
    </w:p>
    <w:p w14:paraId="19DAA34B" w14:textId="77777777" w:rsidR="000937A0" w:rsidRDefault="00752BA3" w:rsidP="007E3198">
      <w:pPr>
        <w:widowControl w:val="0"/>
        <w:autoSpaceDE w:val="0"/>
        <w:autoSpaceDN w:val="0"/>
        <w:adjustRightInd w:val="0"/>
        <w:jc w:val="center"/>
      </w:pPr>
      <w:r>
        <w:t>M</w:t>
      </w:r>
      <w:r w:rsidR="00290611">
        <w:t xml:space="preserve">inutes of the </w:t>
      </w:r>
      <w:r w:rsidR="007E3198">
        <w:t xml:space="preserve">Mancetter </w:t>
      </w:r>
      <w:r w:rsidR="00290611">
        <w:t>Annual Parish Meeting held on</w:t>
      </w:r>
    </w:p>
    <w:p w14:paraId="73B73846" w14:textId="3E7870BD" w:rsidR="00290611" w:rsidRDefault="00B67AD0" w:rsidP="007E3198">
      <w:pPr>
        <w:widowControl w:val="0"/>
        <w:autoSpaceDE w:val="0"/>
        <w:autoSpaceDN w:val="0"/>
        <w:adjustRightInd w:val="0"/>
        <w:jc w:val="center"/>
      </w:pPr>
      <w:r>
        <w:t>Wednesday</w:t>
      </w:r>
      <w:r w:rsidR="00290611">
        <w:t xml:space="preserve"> </w:t>
      </w:r>
      <w:r>
        <w:t>5</w:t>
      </w:r>
      <w:r w:rsidRPr="00B67AD0">
        <w:rPr>
          <w:vertAlign w:val="superscript"/>
        </w:rPr>
        <w:t>th</w:t>
      </w:r>
      <w:r>
        <w:t xml:space="preserve"> May 2021</w:t>
      </w:r>
      <w:r w:rsidR="00290611">
        <w:t xml:space="preserve"> commencing at </w:t>
      </w:r>
      <w:r>
        <w:t>7pm using Zoom Technology</w:t>
      </w:r>
    </w:p>
    <w:p w14:paraId="56F6CB4F" w14:textId="77777777" w:rsidR="00BC3D45" w:rsidRDefault="00BC3D45" w:rsidP="007E3198">
      <w:pPr>
        <w:widowControl w:val="0"/>
        <w:autoSpaceDE w:val="0"/>
        <w:autoSpaceDN w:val="0"/>
        <w:adjustRightInd w:val="0"/>
        <w:jc w:val="center"/>
      </w:pPr>
    </w:p>
    <w:p w14:paraId="54E28378" w14:textId="77777777" w:rsidR="00290611" w:rsidRDefault="00290611">
      <w:pPr>
        <w:widowControl w:val="0"/>
        <w:autoSpaceDE w:val="0"/>
        <w:autoSpaceDN w:val="0"/>
        <w:adjustRightInd w:val="0"/>
        <w:rPr>
          <w:b/>
          <w:bCs/>
        </w:rPr>
      </w:pPr>
      <w:r>
        <w:rPr>
          <w:b/>
          <w:bCs/>
        </w:rPr>
        <w:t>Present:</w:t>
      </w:r>
    </w:p>
    <w:p w14:paraId="10DA7068" w14:textId="77777777" w:rsidR="00290611" w:rsidRDefault="00290611">
      <w:pPr>
        <w:widowControl w:val="0"/>
        <w:autoSpaceDE w:val="0"/>
        <w:autoSpaceDN w:val="0"/>
        <w:adjustRightInd w:val="0"/>
      </w:pPr>
      <w:r>
        <w:rPr>
          <w:b/>
          <w:bCs/>
        </w:rPr>
        <w:t xml:space="preserve">Chairman </w:t>
      </w:r>
      <w:r>
        <w:rPr>
          <w:b/>
          <w:bCs/>
        </w:rPr>
        <w:tab/>
      </w:r>
      <w:r>
        <w:rPr>
          <w:b/>
          <w:bCs/>
        </w:rPr>
        <w:tab/>
      </w:r>
      <w:r>
        <w:rPr>
          <w:b/>
          <w:bCs/>
        </w:rPr>
        <w:tab/>
      </w:r>
      <w:r>
        <w:t>Mr T Hopkins</w:t>
      </w:r>
      <w:r w:rsidR="00BC3D45">
        <w:t>.</w:t>
      </w:r>
    </w:p>
    <w:p w14:paraId="27170925" w14:textId="720720A2" w:rsidR="00D53529" w:rsidRDefault="00290611" w:rsidP="00D53529">
      <w:pPr>
        <w:widowControl w:val="0"/>
        <w:autoSpaceDE w:val="0"/>
        <w:autoSpaceDN w:val="0"/>
        <w:adjustRightInd w:val="0"/>
        <w:ind w:left="2880" w:hanging="2880"/>
      </w:pPr>
      <w:r>
        <w:rPr>
          <w:b/>
          <w:bCs/>
        </w:rPr>
        <w:t>Parish Councillors</w:t>
      </w:r>
      <w:r>
        <w:rPr>
          <w:b/>
          <w:bCs/>
        </w:rPr>
        <w:tab/>
      </w:r>
      <w:r w:rsidR="00692F28">
        <w:t xml:space="preserve">Mr </w:t>
      </w:r>
      <w:r w:rsidR="00B67AD0">
        <w:t>H Blackburn</w:t>
      </w:r>
      <w:r w:rsidR="000937A0">
        <w:t>,</w:t>
      </w:r>
      <w:r w:rsidR="00B67AD0">
        <w:t xml:space="preserve"> </w:t>
      </w:r>
      <w:r w:rsidR="00D53529">
        <w:t xml:space="preserve">Mrs S Healy, Mr </w:t>
      </w:r>
      <w:r w:rsidR="00440EF6">
        <w:t>P Mann</w:t>
      </w:r>
      <w:r w:rsidR="00B67AD0">
        <w:t xml:space="preserve"> and</w:t>
      </w:r>
      <w:r w:rsidR="00440EF6">
        <w:t xml:space="preserve"> Mr P Kelly.</w:t>
      </w:r>
    </w:p>
    <w:p w14:paraId="39C68F3B" w14:textId="77777777" w:rsidR="00752BA3" w:rsidRDefault="00D53529" w:rsidP="00D53529">
      <w:pPr>
        <w:widowControl w:val="0"/>
        <w:autoSpaceDE w:val="0"/>
        <w:autoSpaceDN w:val="0"/>
        <w:adjustRightInd w:val="0"/>
        <w:ind w:left="2880" w:hanging="2880"/>
      </w:pPr>
      <w:r>
        <w:t xml:space="preserve"> </w:t>
      </w:r>
    </w:p>
    <w:p w14:paraId="2177CC51" w14:textId="77777777" w:rsidR="00440EF6" w:rsidRDefault="00290611">
      <w:pPr>
        <w:widowControl w:val="0"/>
        <w:autoSpaceDE w:val="0"/>
        <w:autoSpaceDN w:val="0"/>
        <w:adjustRightInd w:val="0"/>
        <w:ind w:left="2880" w:hanging="2880"/>
        <w:rPr>
          <w:bCs/>
        </w:rPr>
      </w:pPr>
      <w:r>
        <w:rPr>
          <w:b/>
          <w:bCs/>
        </w:rPr>
        <w:t>Parish Clerk</w:t>
      </w:r>
      <w:r>
        <w:tab/>
      </w:r>
      <w:r w:rsidR="00440EF6" w:rsidRPr="00692F28">
        <w:rPr>
          <w:bCs/>
        </w:rPr>
        <w:t>Mrs E Higgins</w:t>
      </w:r>
      <w:r w:rsidR="00440EF6">
        <w:rPr>
          <w:bCs/>
        </w:rPr>
        <w:t>.</w:t>
      </w:r>
    </w:p>
    <w:p w14:paraId="50F414E0" w14:textId="4FBA67C6" w:rsidR="00692F28" w:rsidRDefault="00440EF6" w:rsidP="00440EF6">
      <w:pPr>
        <w:widowControl w:val="0"/>
        <w:autoSpaceDE w:val="0"/>
        <w:autoSpaceDN w:val="0"/>
        <w:adjustRightInd w:val="0"/>
      </w:pPr>
      <w:r>
        <w:rPr>
          <w:b/>
        </w:rPr>
        <w:t>Assistant</w:t>
      </w:r>
      <w:r w:rsidR="00B67AD0">
        <w:rPr>
          <w:b/>
        </w:rPr>
        <w:t xml:space="preserve"> Finance</w:t>
      </w:r>
      <w:r>
        <w:rPr>
          <w:b/>
        </w:rPr>
        <w:t xml:space="preserve"> Clerk</w:t>
      </w:r>
      <w:r>
        <w:rPr>
          <w:b/>
        </w:rPr>
        <w:tab/>
      </w:r>
      <w:r w:rsidR="00290611">
        <w:t xml:space="preserve">Mrs </w:t>
      </w:r>
      <w:r w:rsidR="00752BA3">
        <w:t>K Meads</w:t>
      </w:r>
      <w:r w:rsidR="00BC3D45">
        <w:t>.</w:t>
      </w:r>
      <w:r w:rsidR="00692F28">
        <w:rPr>
          <w:b/>
          <w:bCs/>
        </w:rPr>
        <w:tab/>
      </w:r>
    </w:p>
    <w:p w14:paraId="3ED1B5CF" w14:textId="77777777" w:rsidR="006712B2" w:rsidRDefault="006712B2">
      <w:pPr>
        <w:widowControl w:val="0"/>
        <w:autoSpaceDE w:val="0"/>
        <w:autoSpaceDN w:val="0"/>
        <w:adjustRightInd w:val="0"/>
        <w:ind w:left="2880" w:hanging="2880"/>
      </w:pPr>
    </w:p>
    <w:p w14:paraId="0E389746" w14:textId="0899CD55" w:rsidR="00E1398C" w:rsidRDefault="00290611" w:rsidP="00440EF6">
      <w:pPr>
        <w:widowControl w:val="0"/>
        <w:autoSpaceDE w:val="0"/>
        <w:autoSpaceDN w:val="0"/>
        <w:adjustRightInd w:val="0"/>
        <w:ind w:left="2880" w:hanging="2880"/>
      </w:pPr>
      <w:r>
        <w:rPr>
          <w:b/>
          <w:bCs/>
        </w:rPr>
        <w:t>Parishioners</w:t>
      </w:r>
      <w:r w:rsidR="00FA3054">
        <w:rPr>
          <w:b/>
          <w:bCs/>
        </w:rPr>
        <w:tab/>
      </w:r>
      <w:r w:rsidR="00B67AD0">
        <w:t>5</w:t>
      </w:r>
      <w:r w:rsidR="00440EF6">
        <w:t xml:space="preserve"> Parishioners attended the Annual Parish Meeting</w:t>
      </w:r>
      <w:r w:rsidR="002151A2">
        <w:t xml:space="preserve"> excluding Parish Councillors.</w:t>
      </w:r>
    </w:p>
    <w:p w14:paraId="2C102070" w14:textId="77777777" w:rsidR="006712B2" w:rsidRDefault="00E1398C" w:rsidP="007961F3">
      <w:pPr>
        <w:widowControl w:val="0"/>
        <w:autoSpaceDE w:val="0"/>
        <w:autoSpaceDN w:val="0"/>
        <w:adjustRightInd w:val="0"/>
        <w:ind w:left="2160"/>
      </w:pPr>
      <w:r>
        <w:t xml:space="preserve"> </w:t>
      </w:r>
      <w:r w:rsidR="007961F3">
        <w:tab/>
      </w:r>
    </w:p>
    <w:p w14:paraId="718B6F72" w14:textId="62E3AA9D" w:rsidR="00692F28" w:rsidRDefault="000665D6" w:rsidP="002F4BC6">
      <w:pPr>
        <w:widowControl w:val="0"/>
        <w:autoSpaceDE w:val="0"/>
        <w:autoSpaceDN w:val="0"/>
        <w:adjustRightInd w:val="0"/>
      </w:pPr>
      <w:r>
        <w:tab/>
      </w:r>
    </w:p>
    <w:p w14:paraId="0D3F58A9" w14:textId="1C236B82" w:rsidR="00663008" w:rsidRDefault="00692F28" w:rsidP="00B67AD0">
      <w:pPr>
        <w:widowControl w:val="0"/>
        <w:autoSpaceDE w:val="0"/>
        <w:autoSpaceDN w:val="0"/>
        <w:adjustRightInd w:val="0"/>
      </w:pPr>
      <w:r>
        <w:rPr>
          <w:b/>
          <w:bCs/>
        </w:rPr>
        <w:t xml:space="preserve">                                             </w:t>
      </w:r>
    </w:p>
    <w:p w14:paraId="523902C4" w14:textId="77777777" w:rsidR="00290611" w:rsidRDefault="00290611" w:rsidP="00752BA3">
      <w:pPr>
        <w:widowControl w:val="0"/>
        <w:autoSpaceDE w:val="0"/>
        <w:autoSpaceDN w:val="0"/>
        <w:adjustRightInd w:val="0"/>
        <w:ind w:left="2880"/>
      </w:pPr>
    </w:p>
    <w:p w14:paraId="702BFBF5" w14:textId="7B1B8DD4" w:rsidR="00290611" w:rsidRDefault="00B67AD0">
      <w:pPr>
        <w:widowControl w:val="0"/>
        <w:autoSpaceDE w:val="0"/>
        <w:autoSpaceDN w:val="0"/>
        <w:adjustRightInd w:val="0"/>
        <w:ind w:left="2880" w:hanging="2880"/>
        <w:rPr>
          <w:b/>
          <w:bCs/>
        </w:rPr>
      </w:pPr>
      <w:r>
        <w:rPr>
          <w:b/>
          <w:bCs/>
        </w:rPr>
        <w:t>1</w:t>
      </w:r>
      <w:r w:rsidR="00A45899">
        <w:rPr>
          <w:b/>
          <w:bCs/>
        </w:rPr>
        <w:t xml:space="preserve">. </w:t>
      </w:r>
      <w:r w:rsidR="00290611">
        <w:rPr>
          <w:b/>
          <w:bCs/>
        </w:rPr>
        <w:t>Welcome</w:t>
      </w:r>
      <w:r>
        <w:rPr>
          <w:b/>
          <w:bCs/>
        </w:rPr>
        <w:t xml:space="preserve"> and Apologies</w:t>
      </w:r>
    </w:p>
    <w:p w14:paraId="539F3457" w14:textId="77777777" w:rsidR="00B67AD0" w:rsidRDefault="00B67AD0">
      <w:pPr>
        <w:widowControl w:val="0"/>
        <w:autoSpaceDE w:val="0"/>
        <w:autoSpaceDN w:val="0"/>
        <w:adjustRightInd w:val="0"/>
        <w:ind w:left="2880" w:hanging="2880"/>
        <w:rPr>
          <w:b/>
          <w:bCs/>
        </w:rPr>
      </w:pPr>
    </w:p>
    <w:p w14:paraId="626DCF47" w14:textId="11E390DB" w:rsidR="004B2005" w:rsidRDefault="00290611" w:rsidP="00ED5B1C">
      <w:pPr>
        <w:widowControl w:val="0"/>
        <w:autoSpaceDE w:val="0"/>
        <w:autoSpaceDN w:val="0"/>
        <w:adjustRightInd w:val="0"/>
      </w:pPr>
      <w:r>
        <w:t xml:space="preserve">The </w:t>
      </w:r>
      <w:r w:rsidR="006712B2">
        <w:t>Cha</w:t>
      </w:r>
      <w:r w:rsidR="002D3784">
        <w:t>irman welcomed all present t</w:t>
      </w:r>
      <w:r w:rsidR="00E07B5F">
        <w:t>o th</w:t>
      </w:r>
      <w:r w:rsidR="00D53529">
        <w:t>e Annual Parish Meeting for 20</w:t>
      </w:r>
      <w:r w:rsidR="008535E0">
        <w:t xml:space="preserve">21 being held for the first time </w:t>
      </w:r>
      <w:r w:rsidR="002F4BC6">
        <w:t xml:space="preserve">in the history of the Council using </w:t>
      </w:r>
      <w:r w:rsidR="008535E0">
        <w:t>online</w:t>
      </w:r>
      <w:r w:rsidR="002F4BC6">
        <w:t xml:space="preserve"> technology</w:t>
      </w:r>
      <w:r w:rsidR="008535E0">
        <w:t>.</w:t>
      </w:r>
    </w:p>
    <w:p w14:paraId="5FC5024C" w14:textId="23F6125A" w:rsidR="008535E0" w:rsidRDefault="008535E0" w:rsidP="00ED5B1C">
      <w:pPr>
        <w:widowControl w:val="0"/>
        <w:autoSpaceDE w:val="0"/>
        <w:autoSpaceDN w:val="0"/>
        <w:adjustRightInd w:val="0"/>
      </w:pPr>
    </w:p>
    <w:p w14:paraId="322ABA06" w14:textId="7E414541" w:rsidR="008535E0" w:rsidRDefault="008535E0" w:rsidP="00ED5B1C">
      <w:pPr>
        <w:widowControl w:val="0"/>
        <w:autoSpaceDE w:val="0"/>
        <w:autoSpaceDN w:val="0"/>
        <w:adjustRightInd w:val="0"/>
      </w:pPr>
      <w:r>
        <w:t>Apologies were received from parish councillors Mr J Arrowsmith and Mrs G Forknall.  Jenny Knight from the Mancetter Walking Group and Mandy Coult from Mancetter W.I. were also unable to attend.</w:t>
      </w:r>
    </w:p>
    <w:p w14:paraId="290ABF28" w14:textId="77777777" w:rsidR="002F4BC6" w:rsidRDefault="002F4BC6" w:rsidP="00ED5B1C">
      <w:pPr>
        <w:widowControl w:val="0"/>
        <w:autoSpaceDE w:val="0"/>
        <w:autoSpaceDN w:val="0"/>
        <w:adjustRightInd w:val="0"/>
      </w:pPr>
    </w:p>
    <w:p w14:paraId="29B5B893" w14:textId="0E898712" w:rsidR="00692F28" w:rsidRDefault="00692F28" w:rsidP="00ED5B1C">
      <w:pPr>
        <w:widowControl w:val="0"/>
        <w:autoSpaceDE w:val="0"/>
        <w:autoSpaceDN w:val="0"/>
        <w:adjustRightInd w:val="0"/>
      </w:pPr>
    </w:p>
    <w:p w14:paraId="4D0F6C72" w14:textId="77777777" w:rsidR="00287B9B" w:rsidRDefault="00287B9B" w:rsidP="00ED5B1C">
      <w:pPr>
        <w:widowControl w:val="0"/>
        <w:autoSpaceDE w:val="0"/>
        <w:autoSpaceDN w:val="0"/>
        <w:adjustRightInd w:val="0"/>
      </w:pPr>
    </w:p>
    <w:p w14:paraId="3B76BAD1" w14:textId="2F687E0C" w:rsidR="00290611" w:rsidRDefault="00B67AD0">
      <w:pPr>
        <w:widowControl w:val="0"/>
        <w:autoSpaceDE w:val="0"/>
        <w:autoSpaceDN w:val="0"/>
        <w:adjustRightInd w:val="0"/>
        <w:rPr>
          <w:b/>
          <w:bCs/>
        </w:rPr>
      </w:pPr>
      <w:r>
        <w:rPr>
          <w:b/>
          <w:bCs/>
        </w:rPr>
        <w:t>2</w:t>
      </w:r>
      <w:r w:rsidR="00A45899">
        <w:rPr>
          <w:b/>
          <w:bCs/>
        </w:rPr>
        <w:t xml:space="preserve">. </w:t>
      </w:r>
      <w:r w:rsidR="00290611">
        <w:rPr>
          <w:b/>
          <w:bCs/>
        </w:rPr>
        <w:t>Minutes of the last meeting</w:t>
      </w:r>
    </w:p>
    <w:p w14:paraId="56B855DE" w14:textId="77777777" w:rsidR="008535E0" w:rsidRDefault="008535E0">
      <w:pPr>
        <w:widowControl w:val="0"/>
        <w:autoSpaceDE w:val="0"/>
        <w:autoSpaceDN w:val="0"/>
        <w:adjustRightInd w:val="0"/>
        <w:rPr>
          <w:b/>
          <w:bCs/>
        </w:rPr>
      </w:pPr>
    </w:p>
    <w:p w14:paraId="54E9AE7A" w14:textId="67583F6D" w:rsidR="00692F28" w:rsidRDefault="00B67AD0">
      <w:pPr>
        <w:widowControl w:val="0"/>
        <w:autoSpaceDE w:val="0"/>
        <w:autoSpaceDN w:val="0"/>
        <w:adjustRightInd w:val="0"/>
      </w:pPr>
      <w:r>
        <w:t xml:space="preserve">Due to the worldwide pandemic the Parish Council were unable to hold their Annual meeting for the community </w:t>
      </w:r>
      <w:r w:rsidR="00287B9B">
        <w:t>on 28th</w:t>
      </w:r>
      <w:r>
        <w:t xml:space="preserve"> April 2020</w:t>
      </w:r>
      <w:r w:rsidR="002F4BC6">
        <w:t xml:space="preserve"> as planned.</w:t>
      </w:r>
    </w:p>
    <w:p w14:paraId="01A9154C" w14:textId="77777777" w:rsidR="008535E0" w:rsidRPr="00B67AD0" w:rsidRDefault="008535E0">
      <w:pPr>
        <w:widowControl w:val="0"/>
        <w:autoSpaceDE w:val="0"/>
        <w:autoSpaceDN w:val="0"/>
        <w:adjustRightInd w:val="0"/>
      </w:pPr>
    </w:p>
    <w:p w14:paraId="50F07305" w14:textId="7073C32A" w:rsidR="008535E0" w:rsidRDefault="00290611">
      <w:pPr>
        <w:widowControl w:val="0"/>
        <w:autoSpaceDE w:val="0"/>
        <w:autoSpaceDN w:val="0"/>
        <w:adjustRightInd w:val="0"/>
      </w:pPr>
      <w:r>
        <w:t>The minutes of the previous Annual Parish Meeting</w:t>
      </w:r>
      <w:r w:rsidR="008535E0">
        <w:t xml:space="preserve"> of 30</w:t>
      </w:r>
      <w:r w:rsidR="008535E0" w:rsidRPr="008535E0">
        <w:rPr>
          <w:vertAlign w:val="superscript"/>
        </w:rPr>
        <w:t>th</w:t>
      </w:r>
      <w:r w:rsidR="008535E0">
        <w:t xml:space="preserve"> April 2019</w:t>
      </w:r>
      <w:r>
        <w:t xml:space="preserve"> had</w:t>
      </w:r>
      <w:r w:rsidR="00A67AAD">
        <w:t xml:space="preserve"> been</w:t>
      </w:r>
      <w:r>
        <w:t xml:space="preserve"> </w:t>
      </w:r>
      <w:r w:rsidR="00A67AAD">
        <w:t>reviewed</w:t>
      </w:r>
      <w:r>
        <w:t xml:space="preserve"> at the </w:t>
      </w:r>
      <w:r w:rsidR="00FD14D3">
        <w:t>May</w:t>
      </w:r>
      <w:r>
        <w:t xml:space="preserve"> 20</w:t>
      </w:r>
      <w:r w:rsidR="006712B2">
        <w:t>1</w:t>
      </w:r>
      <w:r w:rsidR="008535E0">
        <w:t>9</w:t>
      </w:r>
      <w:r w:rsidR="00FD14D3">
        <w:t xml:space="preserve"> Annual</w:t>
      </w:r>
      <w:r w:rsidR="00D07E7C">
        <w:t xml:space="preserve"> </w:t>
      </w:r>
      <w:r w:rsidR="00FD14D3">
        <w:t>M</w:t>
      </w:r>
      <w:r>
        <w:t>eeting of the Parish</w:t>
      </w:r>
      <w:r w:rsidR="00F75982">
        <w:t xml:space="preserve"> Council.</w:t>
      </w:r>
      <w:r w:rsidR="00D07E7C">
        <w:t xml:space="preserve"> </w:t>
      </w:r>
    </w:p>
    <w:p w14:paraId="241324A3" w14:textId="77777777" w:rsidR="008535E0" w:rsidRDefault="008535E0">
      <w:pPr>
        <w:widowControl w:val="0"/>
        <w:autoSpaceDE w:val="0"/>
        <w:autoSpaceDN w:val="0"/>
        <w:adjustRightInd w:val="0"/>
      </w:pPr>
    </w:p>
    <w:p w14:paraId="23D77442" w14:textId="6DB3AE33" w:rsidR="00290611" w:rsidRDefault="00F75982">
      <w:pPr>
        <w:widowControl w:val="0"/>
        <w:autoSpaceDE w:val="0"/>
        <w:autoSpaceDN w:val="0"/>
        <w:adjustRightInd w:val="0"/>
      </w:pPr>
      <w:r>
        <w:t>The</w:t>
      </w:r>
      <w:r w:rsidR="008535E0">
        <w:t>se</w:t>
      </w:r>
      <w:r>
        <w:t xml:space="preserve"> minutes were formally approved</w:t>
      </w:r>
      <w:r w:rsidR="00D07E7C">
        <w:t xml:space="preserve"> </w:t>
      </w:r>
      <w:r>
        <w:t>and</w:t>
      </w:r>
      <w:r w:rsidR="00D07E7C">
        <w:t xml:space="preserve"> signed at this meeting for the records.</w:t>
      </w:r>
      <w:r w:rsidR="008535E0">
        <w:t xml:space="preserve"> Due to the length of time since the last meeting, there were no matters arising.</w:t>
      </w:r>
    </w:p>
    <w:p w14:paraId="1B93DE12" w14:textId="1C5434C7" w:rsidR="00692F28" w:rsidRDefault="00692F28">
      <w:pPr>
        <w:widowControl w:val="0"/>
        <w:autoSpaceDE w:val="0"/>
        <w:autoSpaceDN w:val="0"/>
        <w:adjustRightInd w:val="0"/>
      </w:pPr>
    </w:p>
    <w:p w14:paraId="65798890" w14:textId="17C68CCD" w:rsidR="002F4BC6" w:rsidRDefault="002F4BC6">
      <w:pPr>
        <w:widowControl w:val="0"/>
        <w:autoSpaceDE w:val="0"/>
        <w:autoSpaceDN w:val="0"/>
        <w:adjustRightInd w:val="0"/>
      </w:pPr>
    </w:p>
    <w:p w14:paraId="37145E0E" w14:textId="236900CD" w:rsidR="00287B9B" w:rsidRDefault="00287B9B">
      <w:pPr>
        <w:widowControl w:val="0"/>
        <w:autoSpaceDE w:val="0"/>
        <w:autoSpaceDN w:val="0"/>
        <w:adjustRightInd w:val="0"/>
      </w:pPr>
    </w:p>
    <w:p w14:paraId="0E50776A" w14:textId="4001E72A" w:rsidR="00287B9B" w:rsidRDefault="00287B9B">
      <w:pPr>
        <w:widowControl w:val="0"/>
        <w:autoSpaceDE w:val="0"/>
        <w:autoSpaceDN w:val="0"/>
        <w:adjustRightInd w:val="0"/>
      </w:pPr>
    </w:p>
    <w:p w14:paraId="240DFEF1" w14:textId="47FA1E5F" w:rsidR="00287B9B" w:rsidRDefault="00287B9B">
      <w:pPr>
        <w:widowControl w:val="0"/>
        <w:autoSpaceDE w:val="0"/>
        <w:autoSpaceDN w:val="0"/>
        <w:adjustRightInd w:val="0"/>
      </w:pPr>
    </w:p>
    <w:p w14:paraId="616BEC8A" w14:textId="045E55A9" w:rsidR="00287B9B" w:rsidRDefault="00287B9B">
      <w:pPr>
        <w:widowControl w:val="0"/>
        <w:autoSpaceDE w:val="0"/>
        <w:autoSpaceDN w:val="0"/>
        <w:adjustRightInd w:val="0"/>
      </w:pPr>
    </w:p>
    <w:p w14:paraId="3208DA9C" w14:textId="18B75E94" w:rsidR="00287B9B" w:rsidRDefault="00287B9B">
      <w:pPr>
        <w:widowControl w:val="0"/>
        <w:autoSpaceDE w:val="0"/>
        <w:autoSpaceDN w:val="0"/>
        <w:adjustRightInd w:val="0"/>
      </w:pPr>
    </w:p>
    <w:p w14:paraId="4DB40751" w14:textId="77777777" w:rsidR="00287B9B" w:rsidRDefault="00287B9B">
      <w:pPr>
        <w:widowControl w:val="0"/>
        <w:autoSpaceDE w:val="0"/>
        <w:autoSpaceDN w:val="0"/>
        <w:adjustRightInd w:val="0"/>
      </w:pPr>
    </w:p>
    <w:p w14:paraId="12BB2711" w14:textId="79CC2873" w:rsidR="00290611" w:rsidRPr="002F4BC6" w:rsidRDefault="005D29C9">
      <w:pPr>
        <w:widowControl w:val="0"/>
        <w:autoSpaceDE w:val="0"/>
        <w:autoSpaceDN w:val="0"/>
        <w:adjustRightInd w:val="0"/>
        <w:rPr>
          <w:b/>
          <w:bCs/>
        </w:rPr>
      </w:pPr>
      <w:r>
        <w:rPr>
          <w:b/>
          <w:bCs/>
        </w:rPr>
        <w:t>3</w:t>
      </w:r>
      <w:r w:rsidR="00A45899">
        <w:rPr>
          <w:b/>
          <w:bCs/>
        </w:rPr>
        <w:t xml:space="preserve">. </w:t>
      </w:r>
      <w:r w:rsidR="008535E0">
        <w:rPr>
          <w:b/>
          <w:bCs/>
        </w:rPr>
        <w:t>Brief update on Parish Matters</w:t>
      </w:r>
      <w:r w:rsidR="002F4BC6">
        <w:t xml:space="preserve"> </w:t>
      </w:r>
      <w:r w:rsidR="002F4BC6">
        <w:rPr>
          <w:b/>
          <w:bCs/>
        </w:rPr>
        <w:t>including traffic calming and commemoration plans.</w:t>
      </w:r>
    </w:p>
    <w:p w14:paraId="0F8F0F0E" w14:textId="77777777" w:rsidR="002F4BC6" w:rsidRDefault="002F4BC6">
      <w:pPr>
        <w:widowControl w:val="0"/>
        <w:autoSpaceDE w:val="0"/>
        <w:autoSpaceDN w:val="0"/>
        <w:adjustRightInd w:val="0"/>
      </w:pPr>
    </w:p>
    <w:p w14:paraId="58455DEF" w14:textId="2838CFAC" w:rsidR="00ED1617" w:rsidRDefault="002F4BC6" w:rsidP="002F4BC6">
      <w:pPr>
        <w:widowControl w:val="0"/>
        <w:autoSpaceDE w:val="0"/>
        <w:autoSpaceDN w:val="0"/>
        <w:adjustRightInd w:val="0"/>
        <w:rPr>
          <w:bCs/>
        </w:rPr>
      </w:pPr>
      <w:r>
        <w:rPr>
          <w:bCs/>
        </w:rPr>
        <w:t>Mr T Hopkins outlined some of the difficulties that the Council has faced in trying to drive forward solutions to the ongoing problem of speeding vehicles through the villages.</w:t>
      </w:r>
    </w:p>
    <w:p w14:paraId="2683B1C2" w14:textId="254722C4" w:rsidR="002F4BC6" w:rsidRDefault="002F4BC6" w:rsidP="002F4BC6">
      <w:pPr>
        <w:widowControl w:val="0"/>
        <w:autoSpaceDE w:val="0"/>
        <w:autoSpaceDN w:val="0"/>
        <w:adjustRightInd w:val="0"/>
        <w:rPr>
          <w:bCs/>
        </w:rPr>
      </w:pPr>
    </w:p>
    <w:p w14:paraId="350D7107" w14:textId="77777777" w:rsidR="002F4BC6" w:rsidRDefault="002F4BC6" w:rsidP="002F4BC6">
      <w:pPr>
        <w:widowControl w:val="0"/>
        <w:autoSpaceDE w:val="0"/>
        <w:autoSpaceDN w:val="0"/>
        <w:adjustRightInd w:val="0"/>
        <w:rPr>
          <w:bCs/>
        </w:rPr>
      </w:pPr>
    </w:p>
    <w:p w14:paraId="371EB68D" w14:textId="6F5131AF" w:rsidR="002F4BC6" w:rsidRDefault="002F4BC6" w:rsidP="002F4BC6">
      <w:pPr>
        <w:widowControl w:val="0"/>
        <w:autoSpaceDE w:val="0"/>
        <w:autoSpaceDN w:val="0"/>
        <w:adjustRightInd w:val="0"/>
        <w:rPr>
          <w:bCs/>
        </w:rPr>
      </w:pPr>
      <w:r>
        <w:rPr>
          <w:bCs/>
        </w:rPr>
        <w:t>A company called Westcotec produce cameras that can be reviewed by technology and flash up the registration number of drivers exceeding the speed limit.</w:t>
      </w:r>
      <w:r w:rsidR="00A97D6D">
        <w:rPr>
          <w:bCs/>
        </w:rPr>
        <w:t xml:space="preserve"> The data can be viewed at a time that is convenient, and used to monitor the situation. </w:t>
      </w:r>
      <w:r>
        <w:rPr>
          <w:bCs/>
        </w:rPr>
        <w:t xml:space="preserve"> </w:t>
      </w:r>
      <w:r w:rsidR="00A97D6D">
        <w:rPr>
          <w:bCs/>
        </w:rPr>
        <w:t>The police and the county council pass responsibility between themselves and the parish council are in the middle. Borough and County Councillors are supportive as we all try to get some action for our community and sources of funding ha</w:t>
      </w:r>
      <w:r w:rsidR="00287B9B">
        <w:rPr>
          <w:bCs/>
        </w:rPr>
        <w:t>ve</w:t>
      </w:r>
      <w:r w:rsidR="00A97D6D">
        <w:rPr>
          <w:bCs/>
        </w:rPr>
        <w:t xml:space="preserve"> already been identified.</w:t>
      </w:r>
    </w:p>
    <w:p w14:paraId="71EC57A3" w14:textId="77777777" w:rsidR="00287B9B" w:rsidRDefault="00287B9B" w:rsidP="002F4BC6">
      <w:pPr>
        <w:widowControl w:val="0"/>
        <w:autoSpaceDE w:val="0"/>
        <w:autoSpaceDN w:val="0"/>
        <w:adjustRightInd w:val="0"/>
        <w:rPr>
          <w:bCs/>
        </w:rPr>
      </w:pPr>
    </w:p>
    <w:p w14:paraId="442658CB" w14:textId="34F70A47" w:rsidR="00A97D6D" w:rsidRDefault="00A97D6D" w:rsidP="002F4BC6">
      <w:pPr>
        <w:widowControl w:val="0"/>
        <w:autoSpaceDE w:val="0"/>
        <w:autoSpaceDN w:val="0"/>
        <w:adjustRightInd w:val="0"/>
        <w:rPr>
          <w:bCs/>
        </w:rPr>
      </w:pPr>
      <w:r>
        <w:rPr>
          <w:bCs/>
        </w:rPr>
        <w:t>On a positive</w:t>
      </w:r>
      <w:r w:rsidR="00287B9B">
        <w:rPr>
          <w:bCs/>
        </w:rPr>
        <w:t xml:space="preserve"> note,</w:t>
      </w:r>
      <w:r>
        <w:rPr>
          <w:bCs/>
        </w:rPr>
        <w:t xml:space="preserve"> there will be some speed monitoring taking place </w:t>
      </w:r>
      <w:r w:rsidR="00287B9B">
        <w:rPr>
          <w:bCs/>
        </w:rPr>
        <w:t>and plans have been approved for five sites within the parish for additional road markings including painted 30mph roundels and dragons teeth edging.</w:t>
      </w:r>
    </w:p>
    <w:p w14:paraId="04521EA9" w14:textId="5D6EFD34" w:rsidR="00B463F6" w:rsidRDefault="00B463F6" w:rsidP="002F4BC6">
      <w:pPr>
        <w:widowControl w:val="0"/>
        <w:autoSpaceDE w:val="0"/>
        <w:autoSpaceDN w:val="0"/>
        <w:adjustRightInd w:val="0"/>
        <w:rPr>
          <w:bCs/>
        </w:rPr>
      </w:pPr>
    </w:p>
    <w:p w14:paraId="6012A0D3" w14:textId="77777777" w:rsidR="00B463F6" w:rsidRDefault="00B463F6" w:rsidP="002F4BC6">
      <w:pPr>
        <w:widowControl w:val="0"/>
        <w:autoSpaceDE w:val="0"/>
        <w:autoSpaceDN w:val="0"/>
        <w:adjustRightInd w:val="0"/>
        <w:rPr>
          <w:bCs/>
        </w:rPr>
      </w:pPr>
      <w:r>
        <w:rPr>
          <w:bCs/>
        </w:rPr>
        <w:t xml:space="preserve">The Parish Council would like to work alongside St Peter’s Church and local groups to commemorate in June next year 70 years since the Queen’s ascension to the throne in 1952. </w:t>
      </w:r>
    </w:p>
    <w:p w14:paraId="276E968E" w14:textId="77777777" w:rsidR="00B463F6" w:rsidRDefault="00B463F6" w:rsidP="002F4BC6">
      <w:pPr>
        <w:widowControl w:val="0"/>
        <w:autoSpaceDE w:val="0"/>
        <w:autoSpaceDN w:val="0"/>
        <w:adjustRightInd w:val="0"/>
        <w:rPr>
          <w:bCs/>
        </w:rPr>
      </w:pPr>
    </w:p>
    <w:p w14:paraId="05F49C7F" w14:textId="58927B15" w:rsidR="00B463F6" w:rsidRDefault="00B463F6" w:rsidP="002F4BC6">
      <w:pPr>
        <w:widowControl w:val="0"/>
        <w:autoSpaceDE w:val="0"/>
        <w:autoSpaceDN w:val="0"/>
        <w:adjustRightInd w:val="0"/>
        <w:rPr>
          <w:bCs/>
        </w:rPr>
      </w:pPr>
      <w:r>
        <w:rPr>
          <w:bCs/>
        </w:rPr>
        <w:t xml:space="preserve">It would be nice to bring people together in celebration and harness the community spirit that has kept us going through the challenges and tragedies of life in lockdown. </w:t>
      </w:r>
    </w:p>
    <w:p w14:paraId="0688C8FF" w14:textId="77777777" w:rsidR="00B463F6" w:rsidRDefault="00B463F6" w:rsidP="002F4BC6">
      <w:pPr>
        <w:widowControl w:val="0"/>
        <w:autoSpaceDE w:val="0"/>
        <w:autoSpaceDN w:val="0"/>
        <w:adjustRightInd w:val="0"/>
        <w:rPr>
          <w:bCs/>
        </w:rPr>
      </w:pPr>
    </w:p>
    <w:p w14:paraId="3FBA4760" w14:textId="21BF03C6" w:rsidR="00B463F6" w:rsidRDefault="00B463F6" w:rsidP="002F4BC6">
      <w:pPr>
        <w:widowControl w:val="0"/>
        <w:autoSpaceDE w:val="0"/>
        <w:autoSpaceDN w:val="0"/>
        <w:adjustRightInd w:val="0"/>
        <w:rPr>
          <w:bCs/>
        </w:rPr>
      </w:pPr>
      <w:r>
        <w:rPr>
          <w:bCs/>
        </w:rPr>
        <w:t>The council is looking to plant 7 trees in the cemetery one for each decade and display planters on the Green which everyone agreed helps make the area look nice. Another idea the council had, is to catalogue the memories and experiences of local people who have met the Queen or the late Duke of Edinburgh and produce a booklet as a historical record for future generations.</w:t>
      </w:r>
    </w:p>
    <w:p w14:paraId="1327AB21" w14:textId="73DCDA1E" w:rsidR="00287B9B" w:rsidRDefault="00287B9B" w:rsidP="002F4BC6">
      <w:pPr>
        <w:widowControl w:val="0"/>
        <w:autoSpaceDE w:val="0"/>
        <w:autoSpaceDN w:val="0"/>
        <w:adjustRightInd w:val="0"/>
        <w:rPr>
          <w:bCs/>
        </w:rPr>
      </w:pPr>
    </w:p>
    <w:p w14:paraId="7AA89586" w14:textId="77777777" w:rsidR="00287B9B" w:rsidRPr="002F4BC6" w:rsidRDefault="00287B9B" w:rsidP="002F4BC6">
      <w:pPr>
        <w:widowControl w:val="0"/>
        <w:autoSpaceDE w:val="0"/>
        <w:autoSpaceDN w:val="0"/>
        <w:adjustRightInd w:val="0"/>
        <w:rPr>
          <w:bCs/>
        </w:rPr>
      </w:pPr>
    </w:p>
    <w:p w14:paraId="5206028D" w14:textId="200D5AA8" w:rsidR="00D07E7C" w:rsidRPr="00287B9B" w:rsidRDefault="005D29C9" w:rsidP="002F4BC6">
      <w:pPr>
        <w:widowControl w:val="0"/>
        <w:autoSpaceDE w:val="0"/>
        <w:autoSpaceDN w:val="0"/>
        <w:adjustRightInd w:val="0"/>
      </w:pPr>
      <w:r>
        <w:rPr>
          <w:b/>
          <w:bCs/>
        </w:rPr>
        <w:t>4</w:t>
      </w:r>
      <w:r w:rsidR="00A45899">
        <w:rPr>
          <w:b/>
          <w:bCs/>
        </w:rPr>
        <w:t xml:space="preserve">. </w:t>
      </w:r>
      <w:r w:rsidR="00287B9B">
        <w:t>There was an open forum</w:t>
      </w:r>
      <w:r w:rsidR="00B463F6">
        <w:t xml:space="preserve"> on the agenda</w:t>
      </w:r>
      <w:r w:rsidR="00287B9B">
        <w:t xml:space="preserve"> for people to raise any issues which due to the limited number of attendees </w:t>
      </w:r>
      <w:r w:rsidR="002F1C56">
        <w:t>was not required. Mr T Hopkins updated those present on the cemetery railings project, rights of way issues and the possible plans to adopt a national code of conduct for all councillors.</w:t>
      </w:r>
    </w:p>
    <w:p w14:paraId="0C34C009" w14:textId="4F514CEB" w:rsidR="00692F28" w:rsidRDefault="00692F28">
      <w:pPr>
        <w:widowControl w:val="0"/>
        <w:autoSpaceDE w:val="0"/>
        <w:autoSpaceDN w:val="0"/>
        <w:adjustRightInd w:val="0"/>
      </w:pPr>
    </w:p>
    <w:p w14:paraId="7D00C45C" w14:textId="2179FA54" w:rsidR="00440EF6" w:rsidRDefault="00440EF6">
      <w:pPr>
        <w:widowControl w:val="0"/>
        <w:autoSpaceDE w:val="0"/>
        <w:autoSpaceDN w:val="0"/>
        <w:adjustRightInd w:val="0"/>
      </w:pPr>
    </w:p>
    <w:p w14:paraId="5F853A8F" w14:textId="77777777" w:rsidR="00440EF6" w:rsidRDefault="00440EF6">
      <w:pPr>
        <w:widowControl w:val="0"/>
        <w:autoSpaceDE w:val="0"/>
        <w:autoSpaceDN w:val="0"/>
        <w:adjustRightInd w:val="0"/>
      </w:pPr>
    </w:p>
    <w:p w14:paraId="5EB7CA1F" w14:textId="77777777" w:rsidR="001E0220" w:rsidRDefault="001E0220">
      <w:pPr>
        <w:widowControl w:val="0"/>
        <w:autoSpaceDE w:val="0"/>
        <w:autoSpaceDN w:val="0"/>
        <w:adjustRightInd w:val="0"/>
      </w:pPr>
    </w:p>
    <w:p w14:paraId="65808CFF" w14:textId="7BEEA21F" w:rsidR="00006453" w:rsidRPr="00287B9B" w:rsidRDefault="005D29C9" w:rsidP="008535E0">
      <w:pPr>
        <w:widowControl w:val="0"/>
        <w:autoSpaceDE w:val="0"/>
        <w:autoSpaceDN w:val="0"/>
        <w:adjustRightInd w:val="0"/>
        <w:rPr>
          <w:b/>
        </w:rPr>
      </w:pPr>
      <w:r>
        <w:rPr>
          <w:b/>
        </w:rPr>
        <w:t>5</w:t>
      </w:r>
      <w:r w:rsidR="008344CE">
        <w:t>.</w:t>
      </w:r>
      <w:r w:rsidR="008344CE">
        <w:rPr>
          <w:b/>
          <w:bCs/>
        </w:rPr>
        <w:t xml:space="preserve"> </w:t>
      </w:r>
      <w:r w:rsidR="00287B9B" w:rsidRPr="00287B9B">
        <w:rPr>
          <w:b/>
        </w:rPr>
        <w:t>The Parish Council are aiming to hold a face-to-face meeting with parishioners and community groups in September 2021, subject to coronavirus restrictions in place at the time.</w:t>
      </w:r>
    </w:p>
    <w:p w14:paraId="237D3AA2" w14:textId="163F267B" w:rsidR="00006453" w:rsidRPr="00287B9B" w:rsidRDefault="00006453">
      <w:pPr>
        <w:widowControl w:val="0"/>
        <w:autoSpaceDE w:val="0"/>
        <w:autoSpaceDN w:val="0"/>
        <w:adjustRightInd w:val="0"/>
        <w:rPr>
          <w:b/>
        </w:rPr>
      </w:pPr>
    </w:p>
    <w:p w14:paraId="0FB3F70E" w14:textId="06199AAC" w:rsidR="00006453" w:rsidRDefault="00006453">
      <w:pPr>
        <w:widowControl w:val="0"/>
        <w:autoSpaceDE w:val="0"/>
        <w:autoSpaceDN w:val="0"/>
        <w:adjustRightInd w:val="0"/>
      </w:pPr>
    </w:p>
    <w:p w14:paraId="1F4F7002" w14:textId="4588C70E" w:rsidR="00006453" w:rsidRDefault="00006453">
      <w:pPr>
        <w:widowControl w:val="0"/>
        <w:autoSpaceDE w:val="0"/>
        <w:autoSpaceDN w:val="0"/>
        <w:adjustRightInd w:val="0"/>
      </w:pPr>
    </w:p>
    <w:p w14:paraId="2B49451F" w14:textId="34ED725B" w:rsidR="00006453" w:rsidRDefault="00006453">
      <w:pPr>
        <w:widowControl w:val="0"/>
        <w:autoSpaceDE w:val="0"/>
        <w:autoSpaceDN w:val="0"/>
        <w:adjustRightInd w:val="0"/>
      </w:pPr>
    </w:p>
    <w:p w14:paraId="1448DA76" w14:textId="77777777" w:rsidR="00006453" w:rsidRPr="00A853AA" w:rsidRDefault="00006453">
      <w:pPr>
        <w:widowControl w:val="0"/>
        <w:autoSpaceDE w:val="0"/>
        <w:autoSpaceDN w:val="0"/>
        <w:adjustRightInd w:val="0"/>
      </w:pPr>
    </w:p>
    <w:p w14:paraId="3352215E" w14:textId="7576AD6A" w:rsidR="009A29EF" w:rsidRPr="00E07B5F" w:rsidRDefault="005D29C9" w:rsidP="008535E0">
      <w:pPr>
        <w:widowControl w:val="0"/>
        <w:autoSpaceDE w:val="0"/>
        <w:autoSpaceDN w:val="0"/>
        <w:adjustRightInd w:val="0"/>
      </w:pPr>
      <w:r>
        <w:rPr>
          <w:b/>
        </w:rPr>
        <w:t xml:space="preserve"> </w:t>
      </w:r>
    </w:p>
    <w:p w14:paraId="157F822B" w14:textId="57B17619" w:rsidR="009A29EF" w:rsidRDefault="009A29EF" w:rsidP="00056B5F">
      <w:pPr>
        <w:widowControl w:val="0"/>
        <w:autoSpaceDE w:val="0"/>
        <w:autoSpaceDN w:val="0"/>
        <w:adjustRightInd w:val="0"/>
        <w:rPr>
          <w:b/>
        </w:rPr>
      </w:pPr>
    </w:p>
    <w:p w14:paraId="4E0C8C0D" w14:textId="5265A8EF" w:rsidR="009A29EF" w:rsidRDefault="009A29EF" w:rsidP="00056B5F">
      <w:pPr>
        <w:widowControl w:val="0"/>
        <w:autoSpaceDE w:val="0"/>
        <w:autoSpaceDN w:val="0"/>
        <w:adjustRightInd w:val="0"/>
        <w:rPr>
          <w:b/>
        </w:rPr>
      </w:pPr>
    </w:p>
    <w:p w14:paraId="592210D9" w14:textId="0AED3F15" w:rsidR="009A29EF" w:rsidRDefault="009A29EF" w:rsidP="00056B5F">
      <w:pPr>
        <w:widowControl w:val="0"/>
        <w:autoSpaceDE w:val="0"/>
        <w:autoSpaceDN w:val="0"/>
        <w:adjustRightInd w:val="0"/>
        <w:rPr>
          <w:b/>
        </w:rPr>
      </w:pPr>
    </w:p>
    <w:p w14:paraId="4A99D1D5" w14:textId="77777777" w:rsidR="009A29EF" w:rsidRDefault="009A29EF" w:rsidP="00056B5F">
      <w:pPr>
        <w:widowControl w:val="0"/>
        <w:autoSpaceDE w:val="0"/>
        <w:autoSpaceDN w:val="0"/>
        <w:adjustRightInd w:val="0"/>
        <w:rPr>
          <w:b/>
        </w:rPr>
      </w:pPr>
    </w:p>
    <w:p w14:paraId="377F65E6" w14:textId="4893957C" w:rsidR="002F4BC6" w:rsidRPr="00293E09" w:rsidRDefault="00293E09">
      <w:pPr>
        <w:widowControl w:val="0"/>
        <w:autoSpaceDE w:val="0"/>
        <w:autoSpaceDN w:val="0"/>
        <w:adjustRightInd w:val="0"/>
      </w:pPr>
      <w:r>
        <w:rPr>
          <w:b/>
        </w:rPr>
        <w:t xml:space="preserve"> </w:t>
      </w:r>
    </w:p>
    <w:sectPr w:rsidR="002F4BC6" w:rsidRPr="00293E09" w:rsidSect="00031394">
      <w:headerReference w:type="default" r:id="rId7"/>
      <w:footerReference w:type="default" r:id="rId8"/>
      <w:pgSz w:w="12240" w:h="15840"/>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B606" w14:textId="77777777" w:rsidR="00021E1E" w:rsidRDefault="00021E1E">
      <w:r>
        <w:separator/>
      </w:r>
    </w:p>
  </w:endnote>
  <w:endnote w:type="continuationSeparator" w:id="0">
    <w:p w14:paraId="7617FB6C" w14:textId="77777777" w:rsidR="00021E1E" w:rsidRDefault="0002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3BD4" w14:textId="482B52C6" w:rsidR="00410B50" w:rsidRDefault="00410B50">
    <w:pPr>
      <w:pStyle w:val="Footer"/>
    </w:pPr>
    <w:r>
      <w:t xml:space="preserve">Signed by </w:t>
    </w:r>
  </w:p>
  <w:p w14:paraId="71B71F76" w14:textId="77777777" w:rsidR="00410B50" w:rsidRDefault="00410B50">
    <w:pPr>
      <w:pStyle w:val="Footer"/>
    </w:pPr>
  </w:p>
  <w:p w14:paraId="193EDDD7" w14:textId="77777777" w:rsidR="00410B50" w:rsidRDefault="00410B50">
    <w:pPr>
      <w:pStyle w:val="Footer"/>
    </w:pPr>
    <w:r>
      <w:t xml:space="preserve">Dated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83C1" w14:textId="77777777" w:rsidR="00021E1E" w:rsidRDefault="00021E1E">
      <w:r>
        <w:separator/>
      </w:r>
    </w:p>
  </w:footnote>
  <w:footnote w:type="continuationSeparator" w:id="0">
    <w:p w14:paraId="6B2919D6" w14:textId="77777777" w:rsidR="00021E1E" w:rsidRDefault="0002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2375" w14:textId="7A19478F" w:rsidR="00E95BFA" w:rsidRDefault="00E95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8DF"/>
    <w:multiLevelType w:val="hybridMultilevel"/>
    <w:tmpl w:val="E5160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14B3D"/>
    <w:multiLevelType w:val="hybridMultilevel"/>
    <w:tmpl w:val="493278D0"/>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38F42BEF"/>
    <w:multiLevelType w:val="hybridMultilevel"/>
    <w:tmpl w:val="3A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7697A"/>
    <w:multiLevelType w:val="hybridMultilevel"/>
    <w:tmpl w:val="8158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56532"/>
    <w:multiLevelType w:val="hybridMultilevel"/>
    <w:tmpl w:val="D198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96CED"/>
    <w:multiLevelType w:val="hybridMultilevel"/>
    <w:tmpl w:val="F8C8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58"/>
    <w:rsid w:val="00003478"/>
    <w:rsid w:val="00006453"/>
    <w:rsid w:val="00006675"/>
    <w:rsid w:val="00021E1E"/>
    <w:rsid w:val="00031394"/>
    <w:rsid w:val="000326E7"/>
    <w:rsid w:val="000417E8"/>
    <w:rsid w:val="00043DD8"/>
    <w:rsid w:val="000460DC"/>
    <w:rsid w:val="00050392"/>
    <w:rsid w:val="00053D6D"/>
    <w:rsid w:val="00056B5F"/>
    <w:rsid w:val="000665D6"/>
    <w:rsid w:val="000855A6"/>
    <w:rsid w:val="00085A66"/>
    <w:rsid w:val="000937A0"/>
    <w:rsid w:val="00096334"/>
    <w:rsid w:val="000966B5"/>
    <w:rsid w:val="000B3145"/>
    <w:rsid w:val="000D0FFB"/>
    <w:rsid w:val="001205C5"/>
    <w:rsid w:val="0012544F"/>
    <w:rsid w:val="001259B2"/>
    <w:rsid w:val="001450F3"/>
    <w:rsid w:val="00161B9D"/>
    <w:rsid w:val="00182465"/>
    <w:rsid w:val="00187154"/>
    <w:rsid w:val="001A0EA7"/>
    <w:rsid w:val="001D49DF"/>
    <w:rsid w:val="001E0220"/>
    <w:rsid w:val="001E470F"/>
    <w:rsid w:val="001F4D26"/>
    <w:rsid w:val="00211AA7"/>
    <w:rsid w:val="002151A2"/>
    <w:rsid w:val="00220E1E"/>
    <w:rsid w:val="00224ADA"/>
    <w:rsid w:val="00227CDA"/>
    <w:rsid w:val="00256FB4"/>
    <w:rsid w:val="0027239B"/>
    <w:rsid w:val="00272F43"/>
    <w:rsid w:val="002748E1"/>
    <w:rsid w:val="00280329"/>
    <w:rsid w:val="00287B9B"/>
    <w:rsid w:val="00290611"/>
    <w:rsid w:val="00293D38"/>
    <w:rsid w:val="00293E09"/>
    <w:rsid w:val="002B20B3"/>
    <w:rsid w:val="002B2704"/>
    <w:rsid w:val="002B42E6"/>
    <w:rsid w:val="002B7CE8"/>
    <w:rsid w:val="002C2B54"/>
    <w:rsid w:val="002D3784"/>
    <w:rsid w:val="002D3E89"/>
    <w:rsid w:val="002E29B3"/>
    <w:rsid w:val="002F1C56"/>
    <w:rsid w:val="002F4BC6"/>
    <w:rsid w:val="0032024D"/>
    <w:rsid w:val="003210CB"/>
    <w:rsid w:val="00323735"/>
    <w:rsid w:val="0036563A"/>
    <w:rsid w:val="00376472"/>
    <w:rsid w:val="00382F56"/>
    <w:rsid w:val="00391879"/>
    <w:rsid w:val="003C2803"/>
    <w:rsid w:val="003C625E"/>
    <w:rsid w:val="003D5E94"/>
    <w:rsid w:val="003E5459"/>
    <w:rsid w:val="003F5279"/>
    <w:rsid w:val="004052EA"/>
    <w:rsid w:val="00410B50"/>
    <w:rsid w:val="0043134E"/>
    <w:rsid w:val="0043300A"/>
    <w:rsid w:val="00434DC2"/>
    <w:rsid w:val="00440EF6"/>
    <w:rsid w:val="0045119A"/>
    <w:rsid w:val="00467B6B"/>
    <w:rsid w:val="00487DEC"/>
    <w:rsid w:val="00493DF8"/>
    <w:rsid w:val="004B2005"/>
    <w:rsid w:val="004C45DA"/>
    <w:rsid w:val="004D5667"/>
    <w:rsid w:val="0052720D"/>
    <w:rsid w:val="005365B4"/>
    <w:rsid w:val="00576511"/>
    <w:rsid w:val="005853FD"/>
    <w:rsid w:val="0058544E"/>
    <w:rsid w:val="0058578B"/>
    <w:rsid w:val="0058668B"/>
    <w:rsid w:val="00596C2E"/>
    <w:rsid w:val="005B353A"/>
    <w:rsid w:val="005C439A"/>
    <w:rsid w:val="005C7D1D"/>
    <w:rsid w:val="005D29C9"/>
    <w:rsid w:val="005E0CAE"/>
    <w:rsid w:val="005E2D2D"/>
    <w:rsid w:val="005F48CE"/>
    <w:rsid w:val="005F4FCE"/>
    <w:rsid w:val="0061284D"/>
    <w:rsid w:val="006151E4"/>
    <w:rsid w:val="00621602"/>
    <w:rsid w:val="00621C88"/>
    <w:rsid w:val="00625E30"/>
    <w:rsid w:val="00630F17"/>
    <w:rsid w:val="00631A80"/>
    <w:rsid w:val="006408D4"/>
    <w:rsid w:val="00652286"/>
    <w:rsid w:val="00653A95"/>
    <w:rsid w:val="00654341"/>
    <w:rsid w:val="00661B50"/>
    <w:rsid w:val="00663008"/>
    <w:rsid w:val="006712B2"/>
    <w:rsid w:val="0067293E"/>
    <w:rsid w:val="00672BC3"/>
    <w:rsid w:val="00674508"/>
    <w:rsid w:val="00683398"/>
    <w:rsid w:val="00683501"/>
    <w:rsid w:val="00692F28"/>
    <w:rsid w:val="00694A23"/>
    <w:rsid w:val="00695B55"/>
    <w:rsid w:val="006B6B23"/>
    <w:rsid w:val="006C1A32"/>
    <w:rsid w:val="006C452B"/>
    <w:rsid w:val="006E7F9E"/>
    <w:rsid w:val="00700884"/>
    <w:rsid w:val="007018D8"/>
    <w:rsid w:val="00727938"/>
    <w:rsid w:val="00730E8E"/>
    <w:rsid w:val="00742EF3"/>
    <w:rsid w:val="00752BA3"/>
    <w:rsid w:val="007671EF"/>
    <w:rsid w:val="00782150"/>
    <w:rsid w:val="007941D7"/>
    <w:rsid w:val="007961F3"/>
    <w:rsid w:val="007A45FC"/>
    <w:rsid w:val="007A543F"/>
    <w:rsid w:val="007A57AF"/>
    <w:rsid w:val="007A6698"/>
    <w:rsid w:val="007D2899"/>
    <w:rsid w:val="007E3198"/>
    <w:rsid w:val="007E556C"/>
    <w:rsid w:val="00801605"/>
    <w:rsid w:val="00812007"/>
    <w:rsid w:val="00831995"/>
    <w:rsid w:val="008333E1"/>
    <w:rsid w:val="008344CE"/>
    <w:rsid w:val="00843649"/>
    <w:rsid w:val="008535E0"/>
    <w:rsid w:val="00853E18"/>
    <w:rsid w:val="0086163D"/>
    <w:rsid w:val="00867E83"/>
    <w:rsid w:val="008741F3"/>
    <w:rsid w:val="00874D24"/>
    <w:rsid w:val="00877BF2"/>
    <w:rsid w:val="00877E50"/>
    <w:rsid w:val="00884DF5"/>
    <w:rsid w:val="00886B11"/>
    <w:rsid w:val="008A03F0"/>
    <w:rsid w:val="008B0BA9"/>
    <w:rsid w:val="008B0C48"/>
    <w:rsid w:val="008B236F"/>
    <w:rsid w:val="008B552E"/>
    <w:rsid w:val="008D0E3A"/>
    <w:rsid w:val="008E1E68"/>
    <w:rsid w:val="008E2507"/>
    <w:rsid w:val="008F0973"/>
    <w:rsid w:val="008F2C5C"/>
    <w:rsid w:val="008F77DA"/>
    <w:rsid w:val="00902608"/>
    <w:rsid w:val="00910FC9"/>
    <w:rsid w:val="0092265B"/>
    <w:rsid w:val="00937EAF"/>
    <w:rsid w:val="0096106D"/>
    <w:rsid w:val="009835C2"/>
    <w:rsid w:val="00992340"/>
    <w:rsid w:val="00994DF4"/>
    <w:rsid w:val="009A29EF"/>
    <w:rsid w:val="009F323A"/>
    <w:rsid w:val="00A07DB5"/>
    <w:rsid w:val="00A1281E"/>
    <w:rsid w:val="00A13008"/>
    <w:rsid w:val="00A34DA0"/>
    <w:rsid w:val="00A371EE"/>
    <w:rsid w:val="00A4341D"/>
    <w:rsid w:val="00A45899"/>
    <w:rsid w:val="00A513CF"/>
    <w:rsid w:val="00A5588D"/>
    <w:rsid w:val="00A67AAD"/>
    <w:rsid w:val="00A853AA"/>
    <w:rsid w:val="00A8595C"/>
    <w:rsid w:val="00A87613"/>
    <w:rsid w:val="00A97D6D"/>
    <w:rsid w:val="00AA172F"/>
    <w:rsid w:val="00AA2334"/>
    <w:rsid w:val="00AC3D46"/>
    <w:rsid w:val="00AD5149"/>
    <w:rsid w:val="00AE1774"/>
    <w:rsid w:val="00AE5FDA"/>
    <w:rsid w:val="00B06095"/>
    <w:rsid w:val="00B12960"/>
    <w:rsid w:val="00B264D1"/>
    <w:rsid w:val="00B3091F"/>
    <w:rsid w:val="00B4044D"/>
    <w:rsid w:val="00B41E0C"/>
    <w:rsid w:val="00B439B3"/>
    <w:rsid w:val="00B463F6"/>
    <w:rsid w:val="00B46CA0"/>
    <w:rsid w:val="00B6397B"/>
    <w:rsid w:val="00B66C72"/>
    <w:rsid w:val="00B67AD0"/>
    <w:rsid w:val="00B7241C"/>
    <w:rsid w:val="00B82409"/>
    <w:rsid w:val="00BB53EF"/>
    <w:rsid w:val="00BC043A"/>
    <w:rsid w:val="00BC3D45"/>
    <w:rsid w:val="00BD3DA7"/>
    <w:rsid w:val="00BE276C"/>
    <w:rsid w:val="00BF4B56"/>
    <w:rsid w:val="00BF4BAD"/>
    <w:rsid w:val="00C12E2F"/>
    <w:rsid w:val="00C171EC"/>
    <w:rsid w:val="00C210AC"/>
    <w:rsid w:val="00C328F8"/>
    <w:rsid w:val="00C34A58"/>
    <w:rsid w:val="00C41183"/>
    <w:rsid w:val="00CA324B"/>
    <w:rsid w:val="00CA32A2"/>
    <w:rsid w:val="00CA4FB8"/>
    <w:rsid w:val="00CB3DBB"/>
    <w:rsid w:val="00CC0CC4"/>
    <w:rsid w:val="00D07D11"/>
    <w:rsid w:val="00D07E7C"/>
    <w:rsid w:val="00D15CC7"/>
    <w:rsid w:val="00D31549"/>
    <w:rsid w:val="00D34415"/>
    <w:rsid w:val="00D42847"/>
    <w:rsid w:val="00D53529"/>
    <w:rsid w:val="00D86619"/>
    <w:rsid w:val="00D90690"/>
    <w:rsid w:val="00D918A8"/>
    <w:rsid w:val="00D92788"/>
    <w:rsid w:val="00D94FC9"/>
    <w:rsid w:val="00DB140A"/>
    <w:rsid w:val="00DB715D"/>
    <w:rsid w:val="00DC2363"/>
    <w:rsid w:val="00DD660B"/>
    <w:rsid w:val="00DF0DF6"/>
    <w:rsid w:val="00DF6A4C"/>
    <w:rsid w:val="00E07B5F"/>
    <w:rsid w:val="00E12119"/>
    <w:rsid w:val="00E12C37"/>
    <w:rsid w:val="00E1398C"/>
    <w:rsid w:val="00E1626A"/>
    <w:rsid w:val="00E36DF1"/>
    <w:rsid w:val="00E3748F"/>
    <w:rsid w:val="00E450C4"/>
    <w:rsid w:val="00E4621E"/>
    <w:rsid w:val="00E53767"/>
    <w:rsid w:val="00E62581"/>
    <w:rsid w:val="00E74565"/>
    <w:rsid w:val="00E75686"/>
    <w:rsid w:val="00E7725A"/>
    <w:rsid w:val="00E836A8"/>
    <w:rsid w:val="00E84A39"/>
    <w:rsid w:val="00E901CF"/>
    <w:rsid w:val="00E95BFA"/>
    <w:rsid w:val="00E96DAC"/>
    <w:rsid w:val="00EC0AD7"/>
    <w:rsid w:val="00ED1617"/>
    <w:rsid w:val="00ED5B1C"/>
    <w:rsid w:val="00EE0296"/>
    <w:rsid w:val="00EE19F9"/>
    <w:rsid w:val="00EE1FE9"/>
    <w:rsid w:val="00F038AE"/>
    <w:rsid w:val="00F04600"/>
    <w:rsid w:val="00F23598"/>
    <w:rsid w:val="00F35BA3"/>
    <w:rsid w:val="00F44431"/>
    <w:rsid w:val="00F75982"/>
    <w:rsid w:val="00F75EF9"/>
    <w:rsid w:val="00F873CF"/>
    <w:rsid w:val="00F924CF"/>
    <w:rsid w:val="00F93FF3"/>
    <w:rsid w:val="00FA3054"/>
    <w:rsid w:val="00FA4AC1"/>
    <w:rsid w:val="00FA573B"/>
    <w:rsid w:val="00FC4381"/>
    <w:rsid w:val="00FD14D3"/>
    <w:rsid w:val="00FD5151"/>
    <w:rsid w:val="00FD5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B698E4D"/>
  <w14:defaultImageDpi w14:val="0"/>
  <w15:docId w15:val="{B7FDBC3A-A0DD-4AFE-86FC-A945CF8F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B5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10B50"/>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34"/>
    <w:qFormat/>
    <w:rsid w:val="00DB140A"/>
    <w:pPr>
      <w:ind w:left="720"/>
      <w:contextualSpacing/>
    </w:pPr>
  </w:style>
  <w:style w:type="paragraph" w:styleId="BalloonText">
    <w:name w:val="Balloon Text"/>
    <w:basedOn w:val="Normal"/>
    <w:link w:val="BalloonTextChar"/>
    <w:uiPriority w:val="99"/>
    <w:semiHidden/>
    <w:unhideWhenUsed/>
    <w:rsid w:val="00256FB4"/>
    <w:rPr>
      <w:rFonts w:ascii="Tahoma" w:hAnsi="Tahoma" w:cs="Tahoma"/>
      <w:sz w:val="16"/>
      <w:szCs w:val="16"/>
    </w:rPr>
  </w:style>
  <w:style w:type="character" w:customStyle="1" w:styleId="BalloonTextChar">
    <w:name w:val="Balloon Text Char"/>
    <w:basedOn w:val="DefaultParagraphFont"/>
    <w:link w:val="BalloonText"/>
    <w:uiPriority w:val="99"/>
    <w:semiHidden/>
    <w:rsid w:val="00256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Annual Parish Meeting</vt:lpstr>
    </vt:vector>
  </TitlesOfParts>
  <Company>Windows XP</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Parish Meeting</dc:title>
  <dc:creator>Home User</dc:creator>
  <cp:lastModifiedBy>Elane Higgins</cp:lastModifiedBy>
  <cp:revision>5</cp:revision>
  <cp:lastPrinted>2021-05-26T10:39:00Z</cp:lastPrinted>
  <dcterms:created xsi:type="dcterms:W3CDTF">2021-05-21T07:13:00Z</dcterms:created>
  <dcterms:modified xsi:type="dcterms:W3CDTF">2021-05-26T10:41:00Z</dcterms:modified>
</cp:coreProperties>
</file>